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2125" w:type="dxa"/>
        <w:tblInd w:w="8075" w:type="dxa"/>
        <w:tblLook w:val="04A0" w:firstRow="1" w:lastRow="0" w:firstColumn="1" w:lastColumn="0" w:noHBand="0" w:noVBand="1"/>
      </w:tblPr>
      <w:tblGrid>
        <w:gridCol w:w="2125"/>
      </w:tblGrid>
      <w:tr w:rsidR="00241321" w:rsidRPr="00CD2A4F" w14:paraId="03265AE1" w14:textId="77777777" w:rsidTr="004D69CB">
        <w:trPr>
          <w:trHeight w:val="2406"/>
        </w:trPr>
        <w:tc>
          <w:tcPr>
            <w:tcW w:w="2125" w:type="dxa"/>
            <w:vAlign w:val="center"/>
          </w:tcPr>
          <w:p w14:paraId="21924323" w14:textId="77777777" w:rsidR="00241321" w:rsidRPr="003209AC" w:rsidRDefault="00913EF0" w:rsidP="003209AC">
            <w:pPr>
              <w:spacing w:after="120" w:line="264" w:lineRule="auto"/>
              <w:ind w:left="-111" w:right="-10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9A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Fotograf</w:t>
            </w:r>
          </w:p>
        </w:tc>
      </w:tr>
    </w:tbl>
    <w:p w14:paraId="71790FF3" w14:textId="77777777" w:rsidR="00B10AA3" w:rsidRPr="00CD2A4F" w:rsidRDefault="00B10AA3" w:rsidP="00977312">
      <w:pPr>
        <w:tabs>
          <w:tab w:val="left" w:pos="2410"/>
          <w:tab w:val="left" w:pos="2835"/>
        </w:tabs>
        <w:spacing w:after="0" w:line="264" w:lineRule="auto"/>
        <w:ind w:firstLine="57"/>
        <w:rPr>
          <w:rFonts w:ascii="Tahoma" w:hAnsi="Tahoma" w:cs="Tahoma"/>
          <w:sz w:val="20"/>
        </w:rPr>
      </w:pP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3118"/>
        <w:gridCol w:w="1843"/>
        <w:gridCol w:w="3260"/>
      </w:tblGrid>
      <w:tr w:rsidR="00127FE3" w:rsidRPr="003209AC" w14:paraId="1428107A" w14:textId="77777777" w:rsidTr="003209AC">
        <w:tc>
          <w:tcPr>
            <w:tcW w:w="2127" w:type="dxa"/>
            <w:vAlign w:val="center"/>
          </w:tcPr>
          <w:p w14:paraId="4C65CF8B" w14:textId="77777777" w:rsidR="00127FE3" w:rsidRPr="003209AC" w:rsidRDefault="00127FE3" w:rsidP="003209AC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Adı</w:t>
            </w:r>
            <w:r w:rsidR="003209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09AC">
              <w:rPr>
                <w:rFonts w:ascii="Arial" w:hAnsi="Arial" w:cs="Arial"/>
                <w:sz w:val="20"/>
                <w:szCs w:val="20"/>
              </w:rPr>
              <w:t>Soyadı</w:t>
            </w:r>
          </w:p>
        </w:tc>
        <w:tc>
          <w:tcPr>
            <w:tcW w:w="3118" w:type="dxa"/>
            <w:vAlign w:val="center"/>
          </w:tcPr>
          <w:p w14:paraId="78D7F869" w14:textId="77777777" w:rsidR="00127FE3" w:rsidRPr="003209AC" w:rsidRDefault="00127FE3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061CA16" w14:textId="77777777" w:rsidR="00127FE3" w:rsidRPr="003209AC" w:rsidRDefault="003209AC" w:rsidP="003209AC">
            <w:pPr>
              <w:spacing w:before="80" w:after="80" w:line="264" w:lineRule="auto"/>
              <w:ind w:left="2" w:right="313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Doğum Tarihi</w:t>
            </w:r>
          </w:p>
        </w:tc>
        <w:tc>
          <w:tcPr>
            <w:tcW w:w="3260" w:type="dxa"/>
            <w:vAlign w:val="center"/>
          </w:tcPr>
          <w:p w14:paraId="12925DE0" w14:textId="77777777" w:rsidR="00127FE3" w:rsidRPr="003209AC" w:rsidRDefault="00127FE3" w:rsidP="00F63768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FE3" w:rsidRPr="003209AC" w14:paraId="1AC4058E" w14:textId="77777777" w:rsidTr="003209AC">
        <w:tc>
          <w:tcPr>
            <w:tcW w:w="2127" w:type="dxa"/>
            <w:vAlign w:val="center"/>
          </w:tcPr>
          <w:p w14:paraId="600CD157" w14:textId="77777777" w:rsidR="00127FE3" w:rsidRPr="003209AC" w:rsidRDefault="003209AC" w:rsidP="003209AC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3209AC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 xml:space="preserve">. Kimlik </w:t>
            </w:r>
            <w:r w:rsidRPr="003209A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3118" w:type="dxa"/>
            <w:vAlign w:val="center"/>
          </w:tcPr>
          <w:p w14:paraId="66C7D936" w14:textId="77777777" w:rsidR="00127FE3" w:rsidRPr="003209AC" w:rsidRDefault="00127FE3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E4C7F5" w14:textId="77777777" w:rsidR="00127FE3" w:rsidRPr="003209AC" w:rsidRDefault="003209AC" w:rsidP="003209AC">
            <w:pPr>
              <w:spacing w:before="80" w:after="80" w:line="264" w:lineRule="auto"/>
              <w:ind w:left="2" w:right="313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Doğum Yeri</w:t>
            </w:r>
          </w:p>
        </w:tc>
        <w:tc>
          <w:tcPr>
            <w:tcW w:w="3260" w:type="dxa"/>
            <w:vAlign w:val="center"/>
          </w:tcPr>
          <w:p w14:paraId="32D7C597" w14:textId="77777777" w:rsidR="00127FE3" w:rsidRPr="003209AC" w:rsidRDefault="00127FE3" w:rsidP="00F63768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FE3" w:rsidRPr="003209AC" w14:paraId="7FF55C4C" w14:textId="77777777" w:rsidTr="003209AC">
        <w:tc>
          <w:tcPr>
            <w:tcW w:w="2127" w:type="dxa"/>
            <w:vAlign w:val="center"/>
          </w:tcPr>
          <w:p w14:paraId="6D15C7F0" w14:textId="1C71BEDB" w:rsidR="00127FE3" w:rsidRPr="003209AC" w:rsidRDefault="006349F4" w:rsidP="003209AC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Cep Tel. No</w:t>
            </w:r>
          </w:p>
        </w:tc>
        <w:tc>
          <w:tcPr>
            <w:tcW w:w="3118" w:type="dxa"/>
            <w:vAlign w:val="center"/>
          </w:tcPr>
          <w:p w14:paraId="77A43A98" w14:textId="77777777" w:rsidR="00127FE3" w:rsidRPr="003209AC" w:rsidRDefault="00127FE3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68D586" w14:textId="77777777" w:rsidR="00127FE3" w:rsidRPr="003209AC" w:rsidRDefault="00127FE3" w:rsidP="003209AC">
            <w:pPr>
              <w:spacing w:before="80" w:after="80" w:line="264" w:lineRule="auto"/>
              <w:ind w:left="2" w:right="313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E-Posta</w:t>
            </w:r>
          </w:p>
        </w:tc>
        <w:tc>
          <w:tcPr>
            <w:tcW w:w="3260" w:type="dxa"/>
            <w:vAlign w:val="center"/>
          </w:tcPr>
          <w:p w14:paraId="3AD45CB5" w14:textId="77777777" w:rsidR="00127FE3" w:rsidRPr="003209AC" w:rsidRDefault="00127FE3" w:rsidP="00F63768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E2D9EE" w14:textId="77777777" w:rsidR="003209AC" w:rsidRDefault="003209AC" w:rsidP="003209AC">
      <w:pPr>
        <w:spacing w:after="0" w:line="264" w:lineRule="auto"/>
        <w:ind w:firstLine="57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3118"/>
        <w:gridCol w:w="1843"/>
        <w:gridCol w:w="3260"/>
      </w:tblGrid>
      <w:tr w:rsidR="003209AC" w:rsidRPr="003209AC" w14:paraId="22F30C1C" w14:textId="77777777" w:rsidTr="003209AC">
        <w:tc>
          <w:tcPr>
            <w:tcW w:w="2127" w:type="dxa"/>
            <w:vAlign w:val="center"/>
          </w:tcPr>
          <w:p w14:paraId="53CF3EED" w14:textId="77777777" w:rsidR="003209AC" w:rsidRPr="003209AC" w:rsidRDefault="003209AC" w:rsidP="003209AC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Üniversite</w:t>
            </w:r>
          </w:p>
        </w:tc>
        <w:tc>
          <w:tcPr>
            <w:tcW w:w="3118" w:type="dxa"/>
            <w:vAlign w:val="center"/>
          </w:tcPr>
          <w:p w14:paraId="50ADDE2B" w14:textId="77777777" w:rsidR="003209AC" w:rsidRPr="003209AC" w:rsidRDefault="003209AC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93100D2" w14:textId="77777777" w:rsidR="003209AC" w:rsidRPr="003209AC" w:rsidRDefault="003209AC" w:rsidP="003209AC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Öğrenci No</w:t>
            </w:r>
          </w:p>
        </w:tc>
        <w:tc>
          <w:tcPr>
            <w:tcW w:w="3260" w:type="dxa"/>
            <w:vAlign w:val="center"/>
          </w:tcPr>
          <w:p w14:paraId="27F95307" w14:textId="77777777" w:rsidR="003209AC" w:rsidRPr="003209AC" w:rsidRDefault="003209AC" w:rsidP="00F63768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9AC" w:rsidRPr="003209AC" w14:paraId="6204DF52" w14:textId="77777777" w:rsidTr="003209AC">
        <w:tc>
          <w:tcPr>
            <w:tcW w:w="2127" w:type="dxa"/>
            <w:vAlign w:val="center"/>
          </w:tcPr>
          <w:p w14:paraId="61245C78" w14:textId="77777777" w:rsidR="003209AC" w:rsidRPr="003209AC" w:rsidRDefault="003209AC" w:rsidP="003209AC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Bölüm</w:t>
            </w:r>
          </w:p>
        </w:tc>
        <w:tc>
          <w:tcPr>
            <w:tcW w:w="3118" w:type="dxa"/>
            <w:vAlign w:val="center"/>
          </w:tcPr>
          <w:p w14:paraId="4AFC60AD" w14:textId="77777777" w:rsidR="003209AC" w:rsidRPr="003209AC" w:rsidRDefault="003209AC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F15BB11" w14:textId="77777777" w:rsidR="003209AC" w:rsidRPr="003209AC" w:rsidRDefault="003209AC" w:rsidP="003209AC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Sınıf</w:t>
            </w:r>
          </w:p>
        </w:tc>
        <w:tc>
          <w:tcPr>
            <w:tcW w:w="3260" w:type="dxa"/>
            <w:vAlign w:val="center"/>
          </w:tcPr>
          <w:p w14:paraId="0FB65C70" w14:textId="77777777" w:rsidR="003209AC" w:rsidRPr="003209AC" w:rsidRDefault="003209AC" w:rsidP="00F63768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F83430" w14:textId="77777777" w:rsidR="003209AC" w:rsidRDefault="003209AC" w:rsidP="003209AC">
      <w:pPr>
        <w:spacing w:after="0" w:line="264" w:lineRule="auto"/>
        <w:ind w:firstLine="57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3118"/>
        <w:gridCol w:w="1843"/>
        <w:gridCol w:w="3260"/>
      </w:tblGrid>
      <w:tr w:rsidR="003209AC" w:rsidRPr="003209AC" w14:paraId="187D9254" w14:textId="77777777" w:rsidTr="003209AC">
        <w:tc>
          <w:tcPr>
            <w:tcW w:w="2127" w:type="dxa"/>
            <w:vAlign w:val="center"/>
          </w:tcPr>
          <w:p w14:paraId="1FF708C1" w14:textId="77777777" w:rsidR="003209AC" w:rsidRPr="003209AC" w:rsidRDefault="003209AC" w:rsidP="003209AC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Staj Başlama Tarihi</w:t>
            </w:r>
          </w:p>
        </w:tc>
        <w:tc>
          <w:tcPr>
            <w:tcW w:w="3118" w:type="dxa"/>
            <w:vAlign w:val="center"/>
          </w:tcPr>
          <w:p w14:paraId="63179C91" w14:textId="77777777" w:rsidR="003209AC" w:rsidRPr="003209AC" w:rsidRDefault="003209AC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BDE5952" w14:textId="77777777" w:rsidR="003209AC" w:rsidRPr="003209AC" w:rsidRDefault="003209AC" w:rsidP="003209AC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Zorunlu Staj Gün Sayısı</w:t>
            </w:r>
          </w:p>
        </w:tc>
        <w:tc>
          <w:tcPr>
            <w:tcW w:w="3260" w:type="dxa"/>
            <w:vMerge w:val="restart"/>
            <w:vAlign w:val="center"/>
          </w:tcPr>
          <w:p w14:paraId="3C154ED2" w14:textId="77777777" w:rsidR="003209AC" w:rsidRPr="003209AC" w:rsidRDefault="003209AC" w:rsidP="00F63768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9AC" w:rsidRPr="003209AC" w14:paraId="2C58C9C8" w14:textId="77777777" w:rsidTr="003209AC">
        <w:tc>
          <w:tcPr>
            <w:tcW w:w="2127" w:type="dxa"/>
            <w:vAlign w:val="center"/>
          </w:tcPr>
          <w:p w14:paraId="2463514C" w14:textId="77777777" w:rsidR="003209AC" w:rsidRPr="003209AC" w:rsidRDefault="003209AC" w:rsidP="003209AC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3209AC">
              <w:rPr>
                <w:rFonts w:ascii="Arial" w:hAnsi="Arial" w:cs="Arial"/>
                <w:sz w:val="20"/>
                <w:szCs w:val="20"/>
              </w:rPr>
              <w:t>Staj Bitiş Tarihi</w:t>
            </w:r>
          </w:p>
        </w:tc>
        <w:tc>
          <w:tcPr>
            <w:tcW w:w="3118" w:type="dxa"/>
            <w:vAlign w:val="center"/>
          </w:tcPr>
          <w:p w14:paraId="11328D9B" w14:textId="77777777" w:rsidR="003209AC" w:rsidRPr="003209AC" w:rsidRDefault="003209AC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B6F213D" w14:textId="77777777" w:rsidR="003209AC" w:rsidRPr="003209AC" w:rsidRDefault="003209AC" w:rsidP="003209AC">
            <w:pPr>
              <w:spacing w:before="80" w:after="80" w:line="264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14:paraId="515B0843" w14:textId="77777777" w:rsidR="003209AC" w:rsidRPr="003209AC" w:rsidRDefault="003209AC" w:rsidP="003209AC">
            <w:pPr>
              <w:spacing w:before="80" w:after="80" w:line="264" w:lineRule="auto"/>
              <w:ind w:right="313" w:firstLine="5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41D685" w14:textId="77777777" w:rsidR="003209AC" w:rsidRDefault="003209AC" w:rsidP="003209AC">
      <w:pPr>
        <w:spacing w:after="0" w:line="264" w:lineRule="auto"/>
        <w:ind w:firstLine="57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F63768" w:rsidRPr="00F63768" w14:paraId="279E9672" w14:textId="77777777" w:rsidTr="00F63768">
        <w:trPr>
          <w:trHeight w:val="1466"/>
        </w:trPr>
        <w:tc>
          <w:tcPr>
            <w:tcW w:w="2127" w:type="dxa"/>
            <w:vAlign w:val="center"/>
          </w:tcPr>
          <w:p w14:paraId="29CF967E" w14:textId="77777777" w:rsidR="00F63768" w:rsidRPr="00F63768" w:rsidRDefault="00F63768" w:rsidP="00F63768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F63768">
              <w:rPr>
                <w:rFonts w:ascii="Arial" w:hAnsi="Arial" w:cs="Arial"/>
                <w:sz w:val="20"/>
                <w:szCs w:val="20"/>
              </w:rPr>
              <w:t>İlgi Alanları</w:t>
            </w:r>
          </w:p>
        </w:tc>
        <w:tc>
          <w:tcPr>
            <w:tcW w:w="8221" w:type="dxa"/>
            <w:vAlign w:val="center"/>
          </w:tcPr>
          <w:p w14:paraId="1BCD2203" w14:textId="77777777" w:rsidR="00F63768" w:rsidRPr="00F63768" w:rsidRDefault="00F63768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FE6697" w14:textId="77777777" w:rsidR="00D95FD2" w:rsidRPr="00F63768" w:rsidRDefault="00D95FD2" w:rsidP="00D95FD2">
      <w:pPr>
        <w:tabs>
          <w:tab w:val="left" w:pos="1985"/>
          <w:tab w:val="left" w:pos="7797"/>
        </w:tabs>
        <w:spacing w:after="0" w:line="264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F63768" w:rsidRPr="00F63768" w14:paraId="408B43D3" w14:textId="77777777" w:rsidTr="001D5F8A">
        <w:trPr>
          <w:trHeight w:val="1466"/>
        </w:trPr>
        <w:tc>
          <w:tcPr>
            <w:tcW w:w="2127" w:type="dxa"/>
            <w:vAlign w:val="center"/>
          </w:tcPr>
          <w:p w14:paraId="7FB253CB" w14:textId="77777777" w:rsidR="00F63768" w:rsidRPr="00F63768" w:rsidRDefault="00F63768" w:rsidP="001D5F8A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F63768">
              <w:rPr>
                <w:rFonts w:ascii="Arial" w:hAnsi="Arial" w:cs="Arial"/>
                <w:sz w:val="20"/>
                <w:szCs w:val="20"/>
              </w:rPr>
              <w:t>Stajdan Beklentileri</w:t>
            </w:r>
          </w:p>
        </w:tc>
        <w:tc>
          <w:tcPr>
            <w:tcW w:w="8221" w:type="dxa"/>
            <w:vAlign w:val="center"/>
          </w:tcPr>
          <w:p w14:paraId="774581A3" w14:textId="77777777" w:rsidR="00F63768" w:rsidRPr="00F63768" w:rsidRDefault="00F63768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B5C800" w14:textId="77777777" w:rsidR="00CD2A4F" w:rsidRDefault="00CD2A4F" w:rsidP="00D95FD2">
      <w:pPr>
        <w:tabs>
          <w:tab w:val="left" w:pos="1985"/>
          <w:tab w:val="left" w:pos="7797"/>
        </w:tabs>
        <w:spacing w:after="0" w:line="264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F63768" w:rsidRPr="00F63768" w14:paraId="23DF64C9" w14:textId="77777777" w:rsidTr="001D5F8A">
        <w:trPr>
          <w:trHeight w:val="1466"/>
        </w:trPr>
        <w:tc>
          <w:tcPr>
            <w:tcW w:w="2127" w:type="dxa"/>
            <w:vAlign w:val="center"/>
          </w:tcPr>
          <w:p w14:paraId="0DC67362" w14:textId="77777777" w:rsidR="00F63768" w:rsidRPr="00F63768" w:rsidRDefault="00F63768" w:rsidP="001D5F8A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 w:rsidRPr="00F63768">
              <w:rPr>
                <w:rFonts w:ascii="Arial" w:hAnsi="Arial" w:cs="Arial"/>
                <w:sz w:val="20"/>
                <w:szCs w:val="20"/>
              </w:rPr>
              <w:t>Daha Önce Yapmış Olduğu Stajlar</w:t>
            </w:r>
          </w:p>
        </w:tc>
        <w:tc>
          <w:tcPr>
            <w:tcW w:w="8221" w:type="dxa"/>
            <w:vAlign w:val="center"/>
          </w:tcPr>
          <w:p w14:paraId="11451FBE" w14:textId="77777777" w:rsidR="00F63768" w:rsidRPr="00F63768" w:rsidRDefault="00F63768" w:rsidP="00F63768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2A45AA" w14:textId="77777777" w:rsidR="00F63768" w:rsidRPr="00F63768" w:rsidRDefault="00F63768" w:rsidP="00F63768">
      <w:pPr>
        <w:tabs>
          <w:tab w:val="left" w:pos="1985"/>
          <w:tab w:val="left" w:pos="7797"/>
        </w:tabs>
        <w:spacing w:after="0" w:line="264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3118"/>
        <w:gridCol w:w="1985"/>
        <w:gridCol w:w="3118"/>
      </w:tblGrid>
      <w:tr w:rsidR="00F63768" w:rsidRPr="003209AC" w14:paraId="642595A8" w14:textId="77777777" w:rsidTr="00116341">
        <w:trPr>
          <w:trHeight w:val="758"/>
        </w:trPr>
        <w:tc>
          <w:tcPr>
            <w:tcW w:w="2127" w:type="dxa"/>
            <w:vAlign w:val="center"/>
          </w:tcPr>
          <w:p w14:paraId="0CBF7203" w14:textId="77777777" w:rsidR="00F63768" w:rsidRPr="003209AC" w:rsidRDefault="00F63768" w:rsidP="001D5F8A">
            <w:pPr>
              <w:spacing w:before="80" w:after="8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Tarihi</w:t>
            </w:r>
          </w:p>
        </w:tc>
        <w:tc>
          <w:tcPr>
            <w:tcW w:w="3118" w:type="dxa"/>
            <w:vAlign w:val="center"/>
          </w:tcPr>
          <w:p w14:paraId="27859C1B" w14:textId="77777777" w:rsidR="00F63768" w:rsidRPr="003209AC" w:rsidRDefault="00F63768" w:rsidP="004D69CB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BC2886E" w14:textId="77777777" w:rsidR="00F63768" w:rsidRPr="003209AC" w:rsidRDefault="00F63768" w:rsidP="001D5F8A">
            <w:pPr>
              <w:spacing w:before="80" w:after="80" w:line="264" w:lineRule="auto"/>
              <w:ind w:left="2" w:right="3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İmza</w:t>
            </w:r>
          </w:p>
        </w:tc>
        <w:tc>
          <w:tcPr>
            <w:tcW w:w="3118" w:type="dxa"/>
            <w:vAlign w:val="center"/>
          </w:tcPr>
          <w:p w14:paraId="00F8CEE3" w14:textId="77777777" w:rsidR="00F63768" w:rsidRPr="003209AC" w:rsidRDefault="00F63768" w:rsidP="004D69CB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EB3AE8" w14:textId="77777777" w:rsidR="00F63768" w:rsidRDefault="00F63768" w:rsidP="00F63768">
      <w:pPr>
        <w:tabs>
          <w:tab w:val="left" w:pos="1985"/>
          <w:tab w:val="left" w:pos="7797"/>
        </w:tabs>
        <w:spacing w:after="0" w:line="264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2B3F924D" w14:textId="77777777" w:rsidR="00781561" w:rsidRPr="00F63768" w:rsidRDefault="00781561" w:rsidP="00F63768">
      <w:pPr>
        <w:spacing w:before="80" w:after="80" w:line="264" w:lineRule="auto"/>
        <w:ind w:left="-140"/>
        <w:rPr>
          <w:rFonts w:ascii="Arial" w:hAnsi="Arial" w:cs="Arial"/>
          <w:sz w:val="20"/>
          <w:szCs w:val="20"/>
        </w:rPr>
      </w:pPr>
      <w:r w:rsidRPr="00F63768">
        <w:rPr>
          <w:rFonts w:ascii="Arial" w:hAnsi="Arial" w:cs="Arial"/>
          <w:sz w:val="20"/>
          <w:szCs w:val="20"/>
        </w:rPr>
        <w:t>E</w:t>
      </w:r>
      <w:r w:rsidR="00F63768">
        <w:rPr>
          <w:rFonts w:ascii="Arial" w:hAnsi="Arial" w:cs="Arial"/>
          <w:sz w:val="20"/>
          <w:szCs w:val="20"/>
        </w:rPr>
        <w:t>k: Özgeçmiş, t</w:t>
      </w:r>
      <w:r w:rsidRPr="00F63768">
        <w:rPr>
          <w:rFonts w:ascii="Arial" w:hAnsi="Arial" w:cs="Arial"/>
          <w:sz w:val="20"/>
          <w:szCs w:val="20"/>
        </w:rPr>
        <w:t>ranskript</w:t>
      </w:r>
    </w:p>
    <w:sectPr w:rsidR="00781561" w:rsidRPr="00F63768" w:rsidSect="007815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560" w:right="851" w:bottom="567" w:left="1134" w:header="709" w:footer="709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7A755" w14:textId="77777777" w:rsidR="00295EA5" w:rsidRDefault="00295EA5" w:rsidP="005D66E3">
      <w:pPr>
        <w:spacing w:after="0" w:line="240" w:lineRule="auto"/>
      </w:pPr>
      <w:r>
        <w:separator/>
      </w:r>
    </w:p>
  </w:endnote>
  <w:endnote w:type="continuationSeparator" w:id="0">
    <w:p w14:paraId="51F6B2B7" w14:textId="77777777" w:rsidR="00295EA5" w:rsidRDefault="00295EA5" w:rsidP="005D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8464C" w14:textId="77777777" w:rsidR="00116341" w:rsidRDefault="001163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C7424" w14:textId="77777777" w:rsidR="003209AC" w:rsidRPr="00727096" w:rsidRDefault="003209AC" w:rsidP="003209AC">
    <w:pPr>
      <w:pStyle w:val="Footer"/>
      <w:pBdr>
        <w:bottom w:val="single" w:sz="4" w:space="1" w:color="auto"/>
      </w:pBdr>
      <w:tabs>
        <w:tab w:val="clear" w:pos="4536"/>
        <w:tab w:val="clear" w:pos="9072"/>
      </w:tabs>
      <w:ind w:left="-140" w:right="-129"/>
      <w:rPr>
        <w:rFonts w:ascii="Arial" w:hAnsi="Arial"/>
        <w:sz w:val="16"/>
        <w:szCs w:val="16"/>
      </w:rPr>
    </w:pPr>
    <w:r w:rsidRPr="00727096">
      <w:rPr>
        <w:rFonts w:ascii="Arial" w:hAnsi="Arial" w:cs="Arial"/>
        <w:sz w:val="16"/>
        <w:szCs w:val="16"/>
      </w:rPr>
      <w:t>Dağıtım: İK</w:t>
    </w:r>
  </w:p>
  <w:p w14:paraId="7510495D" w14:textId="0D65E157" w:rsidR="003209AC" w:rsidRPr="003209AC" w:rsidRDefault="003209AC" w:rsidP="003209AC">
    <w:pPr>
      <w:tabs>
        <w:tab w:val="left" w:pos="4678"/>
        <w:tab w:val="left" w:pos="9356"/>
      </w:tabs>
      <w:ind w:left="-140" w:right="-129"/>
      <w:rPr>
        <w:rFonts w:ascii="Arial" w:hAnsi="Arial" w:cs="Arial"/>
        <w:sz w:val="20"/>
        <w:szCs w:val="20"/>
      </w:rPr>
    </w:pPr>
    <w:r w:rsidRPr="00AC40E7">
      <w:rPr>
        <w:rFonts w:ascii="Arial" w:hAnsi="Arial"/>
        <w:sz w:val="16"/>
        <w:szCs w:val="16"/>
      </w:rPr>
      <w:t>Rev.</w:t>
    </w:r>
    <w:r w:rsidR="00474B28">
      <w:rPr>
        <w:rFonts w:ascii="Arial" w:hAnsi="Arial"/>
        <w:sz w:val="16"/>
        <w:szCs w:val="16"/>
      </w:rPr>
      <w:t>0</w:t>
    </w:r>
    <w:r w:rsidRPr="00AC40E7">
      <w:rPr>
        <w:rFonts w:ascii="Arial" w:hAnsi="Arial"/>
        <w:sz w:val="16"/>
        <w:szCs w:val="16"/>
      </w:rPr>
      <w:t xml:space="preserve">, </w:t>
    </w:r>
    <w:r w:rsidR="00474B28">
      <w:rPr>
        <w:rFonts w:ascii="Arial" w:hAnsi="Arial"/>
        <w:sz w:val="16"/>
        <w:szCs w:val="16"/>
      </w:rPr>
      <w:t>19</w:t>
    </w:r>
    <w:r>
      <w:rPr>
        <w:rFonts w:ascii="Arial" w:hAnsi="Arial"/>
        <w:sz w:val="16"/>
        <w:szCs w:val="16"/>
      </w:rPr>
      <w:t>/</w:t>
    </w:r>
    <w:r w:rsidR="00474B28">
      <w:rPr>
        <w:rFonts w:ascii="Arial" w:hAnsi="Arial"/>
        <w:sz w:val="16"/>
        <w:szCs w:val="16"/>
      </w:rPr>
      <w:t>02</w:t>
    </w:r>
    <w:r>
      <w:rPr>
        <w:rFonts w:ascii="Arial" w:hAnsi="Arial"/>
        <w:sz w:val="16"/>
        <w:szCs w:val="16"/>
      </w:rPr>
      <w:t>/20</w:t>
    </w:r>
    <w:r w:rsidR="00474B28">
      <w:rPr>
        <w:rFonts w:ascii="Arial" w:hAnsi="Arial"/>
        <w:sz w:val="16"/>
        <w:szCs w:val="16"/>
      </w:rPr>
      <w:t>20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6B2737">
      <w:rPr>
        <w:rFonts w:ascii="Arial" w:hAnsi="Arial" w:cs="Arial"/>
        <w:sz w:val="16"/>
        <w:szCs w:val="16"/>
      </w:rPr>
      <w:t xml:space="preserve">Sayfa </w:t>
    </w:r>
    <w:r w:rsidRPr="006B2737">
      <w:rPr>
        <w:rStyle w:val="PageNumber"/>
        <w:rFonts w:ascii="Arial" w:hAnsi="Arial" w:cs="Arial"/>
        <w:sz w:val="16"/>
        <w:szCs w:val="16"/>
      </w:rPr>
      <w:fldChar w:fldCharType="begin"/>
    </w:r>
    <w:r w:rsidRPr="006B2737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6B2737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6B2737">
      <w:rPr>
        <w:rStyle w:val="PageNumber"/>
        <w:rFonts w:ascii="Arial" w:hAnsi="Arial" w:cs="Arial"/>
        <w:sz w:val="16"/>
        <w:szCs w:val="16"/>
      </w:rPr>
      <w:fldChar w:fldCharType="end"/>
    </w:r>
    <w:r w:rsidRPr="006B2737">
      <w:rPr>
        <w:rStyle w:val="PageNumber"/>
        <w:rFonts w:ascii="Arial" w:hAnsi="Arial" w:cs="Arial"/>
        <w:sz w:val="16"/>
        <w:szCs w:val="16"/>
      </w:rPr>
      <w:t>/</w:t>
    </w:r>
    <w:r w:rsidRPr="006B2737">
      <w:rPr>
        <w:rStyle w:val="PageNumber"/>
        <w:rFonts w:ascii="Arial" w:hAnsi="Arial" w:cs="Arial"/>
        <w:sz w:val="16"/>
        <w:szCs w:val="16"/>
      </w:rPr>
      <w:fldChar w:fldCharType="begin"/>
    </w:r>
    <w:r w:rsidRPr="006B2737">
      <w:rPr>
        <w:rStyle w:val="PageNumber"/>
        <w:rFonts w:ascii="Arial" w:hAnsi="Arial" w:cs="Arial"/>
        <w:sz w:val="16"/>
        <w:szCs w:val="16"/>
      </w:rPr>
      <w:instrText xml:space="preserve"> SECTIONPAGES   \* MERGEFORMAT </w:instrText>
    </w:r>
    <w:r w:rsidRPr="006B2737">
      <w:rPr>
        <w:rStyle w:val="PageNumber"/>
        <w:rFonts w:ascii="Arial" w:hAnsi="Arial" w:cs="Arial"/>
        <w:sz w:val="16"/>
        <w:szCs w:val="16"/>
      </w:rPr>
      <w:fldChar w:fldCharType="separate"/>
    </w:r>
    <w:r w:rsidR="007F48FB">
      <w:rPr>
        <w:rStyle w:val="PageNumber"/>
        <w:rFonts w:ascii="Arial" w:hAnsi="Arial" w:cs="Arial"/>
        <w:noProof/>
        <w:sz w:val="16"/>
        <w:szCs w:val="16"/>
      </w:rPr>
      <w:t>1</w:t>
    </w:r>
    <w:r w:rsidRPr="006B2737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9269E" w14:textId="77777777" w:rsidR="00116341" w:rsidRDefault="00116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34D7D" w14:textId="77777777" w:rsidR="00295EA5" w:rsidRDefault="00295EA5" w:rsidP="005D66E3">
      <w:pPr>
        <w:spacing w:after="0" w:line="240" w:lineRule="auto"/>
      </w:pPr>
      <w:r>
        <w:separator/>
      </w:r>
    </w:p>
  </w:footnote>
  <w:footnote w:type="continuationSeparator" w:id="0">
    <w:p w14:paraId="7717A397" w14:textId="77777777" w:rsidR="00295EA5" w:rsidRDefault="00295EA5" w:rsidP="005D6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A8DD6" w14:textId="77777777" w:rsidR="00116341" w:rsidRDefault="001163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5" w:type="dxa"/>
      <w:tblInd w:w="-145" w:type="dxa"/>
      <w:tblBorders>
        <w:top w:val="single" w:sz="4" w:space="0" w:color="FFFFFF"/>
        <w:left w:val="single" w:sz="4" w:space="0" w:color="FFFFFF"/>
        <w:bottom w:val="single" w:sz="2" w:space="0" w:color="auto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3539"/>
      <w:gridCol w:w="6806"/>
    </w:tblGrid>
    <w:tr w:rsidR="003209AC" w14:paraId="438BDF81" w14:textId="77777777" w:rsidTr="003209AC">
      <w:trPr>
        <w:trHeight w:val="85"/>
      </w:trPr>
      <w:tc>
        <w:tcPr>
          <w:tcW w:w="3539" w:type="dxa"/>
          <w:vAlign w:val="bottom"/>
        </w:tcPr>
        <w:p w14:paraId="6C3C88BB" w14:textId="77777777" w:rsidR="003209AC" w:rsidRPr="00A54623" w:rsidRDefault="003209AC" w:rsidP="003209AC">
          <w:pPr>
            <w:pStyle w:val="Header"/>
            <w:spacing w:before="120" w:after="60"/>
            <w:ind w:left="-108"/>
            <w:rPr>
              <w:rFonts w:cs="Arial"/>
            </w:rPr>
          </w:pPr>
          <w:bookmarkStart w:id="1" w:name="_Hlk517961813"/>
          <w:bookmarkStart w:id="2" w:name="_Hlk517961814"/>
          <w:bookmarkStart w:id="3" w:name="_Hlk517961818"/>
          <w:bookmarkStart w:id="4" w:name="_Hlk517961819"/>
          <w:r>
            <w:rPr>
              <w:noProof/>
              <w:lang w:val="en-GB" w:eastAsia="en-GB"/>
            </w:rPr>
            <w:drawing>
              <wp:inline distT="0" distB="0" distL="0" distR="0" wp14:anchorId="67D3BBCF" wp14:editId="40D8E950">
                <wp:extent cx="1561465" cy="241300"/>
                <wp:effectExtent l="0" t="0" r="635" b="635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146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6" w:type="dxa"/>
          <w:vAlign w:val="bottom"/>
        </w:tcPr>
        <w:p w14:paraId="6956552F" w14:textId="77777777" w:rsidR="003209AC" w:rsidRDefault="003209AC" w:rsidP="003209AC">
          <w:pPr>
            <w:pStyle w:val="Header"/>
            <w:tabs>
              <w:tab w:val="center" w:pos="5562"/>
            </w:tabs>
            <w:ind w:left="-731" w:right="-108"/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SYYS-P-05/F7</w:t>
          </w:r>
        </w:p>
        <w:p w14:paraId="300ED19A" w14:textId="77777777" w:rsidR="003209AC" w:rsidRPr="001B6580" w:rsidRDefault="003209AC" w:rsidP="003209AC">
          <w:pPr>
            <w:pStyle w:val="Header"/>
            <w:tabs>
              <w:tab w:val="center" w:pos="5562"/>
            </w:tabs>
            <w:spacing w:after="60"/>
            <w:ind w:left="-731" w:right="-108"/>
            <w:jc w:val="right"/>
            <w:rPr>
              <w:rFonts w:cs="Arial"/>
              <w:sz w:val="24"/>
              <w:szCs w:val="24"/>
            </w:rPr>
          </w:pPr>
          <w:r>
            <w:rPr>
              <w:rFonts w:ascii="Arial" w:hAnsi="Arial" w:cs="Arial"/>
              <w:b/>
            </w:rPr>
            <w:t>Staj Başvuru</w:t>
          </w:r>
          <w:r w:rsidRPr="00BA0D31">
            <w:rPr>
              <w:rFonts w:ascii="Arial" w:hAnsi="Arial" w:cs="Arial"/>
              <w:b/>
            </w:rPr>
            <w:t xml:space="preserve"> Formu</w:t>
          </w:r>
        </w:p>
      </w:tc>
    </w:tr>
    <w:bookmarkEnd w:id="1"/>
    <w:bookmarkEnd w:id="2"/>
    <w:bookmarkEnd w:id="3"/>
    <w:bookmarkEnd w:id="4"/>
  </w:tbl>
  <w:p w14:paraId="680A3A8B" w14:textId="77777777" w:rsidR="003209AC" w:rsidRPr="004D69CB" w:rsidRDefault="003209AC" w:rsidP="00F63768">
    <w:pPr>
      <w:pStyle w:val="Header"/>
      <w:rPr>
        <w:rFonts w:ascii="Arial" w:hAnsi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3A9BE" w14:textId="77777777" w:rsidR="00116341" w:rsidRDefault="00116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25F83"/>
    <w:multiLevelType w:val="hybridMultilevel"/>
    <w:tmpl w:val="EE0E32D4"/>
    <w:lvl w:ilvl="0" w:tplc="CEB22B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091D"/>
    <w:multiLevelType w:val="hybridMultilevel"/>
    <w:tmpl w:val="8AC05AA4"/>
    <w:lvl w:ilvl="0" w:tplc="CEB22B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A3"/>
    <w:rsid w:val="00001252"/>
    <w:rsid w:val="00007F04"/>
    <w:rsid w:val="00033EDD"/>
    <w:rsid w:val="00042FC0"/>
    <w:rsid w:val="0009049D"/>
    <w:rsid w:val="00090ED8"/>
    <w:rsid w:val="000F3663"/>
    <w:rsid w:val="00116341"/>
    <w:rsid w:val="00127FE3"/>
    <w:rsid w:val="001457EC"/>
    <w:rsid w:val="001558FD"/>
    <w:rsid w:val="001857C3"/>
    <w:rsid w:val="001B1B9A"/>
    <w:rsid w:val="001C082E"/>
    <w:rsid w:val="001C5DA7"/>
    <w:rsid w:val="001F37FA"/>
    <w:rsid w:val="001F45AF"/>
    <w:rsid w:val="001F4DC5"/>
    <w:rsid w:val="0022159D"/>
    <w:rsid w:val="00241321"/>
    <w:rsid w:val="00244887"/>
    <w:rsid w:val="00282FAC"/>
    <w:rsid w:val="00295EA5"/>
    <w:rsid w:val="00296FDA"/>
    <w:rsid w:val="002F1B48"/>
    <w:rsid w:val="003209AC"/>
    <w:rsid w:val="00347D32"/>
    <w:rsid w:val="0039208B"/>
    <w:rsid w:val="003A0AE8"/>
    <w:rsid w:val="003B7506"/>
    <w:rsid w:val="003E16E0"/>
    <w:rsid w:val="00454D7B"/>
    <w:rsid w:val="00474B28"/>
    <w:rsid w:val="004A027D"/>
    <w:rsid w:val="004D69CB"/>
    <w:rsid w:val="005B29DD"/>
    <w:rsid w:val="005D66E3"/>
    <w:rsid w:val="00626C98"/>
    <w:rsid w:val="006349F4"/>
    <w:rsid w:val="00676159"/>
    <w:rsid w:val="00704BEF"/>
    <w:rsid w:val="007575DB"/>
    <w:rsid w:val="00781561"/>
    <w:rsid w:val="007C7562"/>
    <w:rsid w:val="007F48FB"/>
    <w:rsid w:val="00812554"/>
    <w:rsid w:val="008133F5"/>
    <w:rsid w:val="00873F10"/>
    <w:rsid w:val="008A1AC9"/>
    <w:rsid w:val="008E4E13"/>
    <w:rsid w:val="008F7C55"/>
    <w:rsid w:val="0090714F"/>
    <w:rsid w:val="00913EF0"/>
    <w:rsid w:val="00930A56"/>
    <w:rsid w:val="00977312"/>
    <w:rsid w:val="009855AB"/>
    <w:rsid w:val="009C2B63"/>
    <w:rsid w:val="009F0953"/>
    <w:rsid w:val="00A030A5"/>
    <w:rsid w:val="00A6799D"/>
    <w:rsid w:val="00A71B1B"/>
    <w:rsid w:val="00A90845"/>
    <w:rsid w:val="00AA4BC9"/>
    <w:rsid w:val="00AB41FC"/>
    <w:rsid w:val="00AB45C1"/>
    <w:rsid w:val="00B10AA3"/>
    <w:rsid w:val="00B42D8C"/>
    <w:rsid w:val="00BB100D"/>
    <w:rsid w:val="00BB3FA0"/>
    <w:rsid w:val="00BE1CAF"/>
    <w:rsid w:val="00C71BDE"/>
    <w:rsid w:val="00CA32CC"/>
    <w:rsid w:val="00CD2A4F"/>
    <w:rsid w:val="00CE7763"/>
    <w:rsid w:val="00D00220"/>
    <w:rsid w:val="00D65170"/>
    <w:rsid w:val="00D95FD2"/>
    <w:rsid w:val="00D96AD1"/>
    <w:rsid w:val="00DF6BBA"/>
    <w:rsid w:val="00E368BF"/>
    <w:rsid w:val="00E568B6"/>
    <w:rsid w:val="00EB6811"/>
    <w:rsid w:val="00ED2A13"/>
    <w:rsid w:val="00F21D0B"/>
    <w:rsid w:val="00F63768"/>
    <w:rsid w:val="00FB739B"/>
    <w:rsid w:val="00FC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7C044EE"/>
  <w15:chartTrackingRefBased/>
  <w15:docId w15:val="{A9E76ABE-047C-4929-B623-0F9DF61F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6E3"/>
  </w:style>
  <w:style w:type="paragraph" w:styleId="Footer">
    <w:name w:val="footer"/>
    <w:basedOn w:val="Normal"/>
    <w:link w:val="FooterChar"/>
    <w:unhideWhenUsed/>
    <w:rsid w:val="005D6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D66E3"/>
  </w:style>
  <w:style w:type="table" w:styleId="TableGrid">
    <w:name w:val="Table Grid"/>
    <w:basedOn w:val="TableNormal"/>
    <w:uiPriority w:val="39"/>
    <w:rsid w:val="00B1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D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D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D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D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5D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DA7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3209AC"/>
  </w:style>
  <w:style w:type="paragraph" w:styleId="ListParagraph">
    <w:name w:val="List Paragraph"/>
    <w:basedOn w:val="Normal"/>
    <w:uiPriority w:val="34"/>
    <w:qFormat/>
    <w:rsid w:val="00F63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47D2B-3FAF-45D5-89F4-FDECC8D0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 Balcı</dc:creator>
  <cp:keywords/>
  <dc:description/>
  <cp:lastModifiedBy>Özge Taşdelen</cp:lastModifiedBy>
  <cp:revision>24</cp:revision>
  <cp:lastPrinted>2019-02-19T11:53:00Z</cp:lastPrinted>
  <dcterms:created xsi:type="dcterms:W3CDTF">2019-02-12T07:05:00Z</dcterms:created>
  <dcterms:modified xsi:type="dcterms:W3CDTF">2020-02-24T06:41:00Z</dcterms:modified>
</cp:coreProperties>
</file>